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5490D1AC">
                <wp:simplePos x="0" y="0"/>
                <wp:positionH relativeFrom="column">
                  <wp:posOffset>-396240</wp:posOffset>
                </wp:positionH>
                <wp:positionV relativeFrom="paragraph">
                  <wp:posOffset>-539115</wp:posOffset>
                </wp:positionV>
                <wp:extent cx="1914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914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EB01" id="正方形/長方形 1" o:spid="_x0000_s1026" style="position:absolute;left:0;text-align:left;margin-left:-31.2pt;margin-top:-42.45pt;width:150.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gXtgIAAKMFAAAOAAAAZHJzL2Uyb0RvYy54bWysVMFu2zAMvQ/YPwi6r3aCeO2MOkXQosOA&#10;oi3WDj0rslwbkEVNUmJn/7F9wHbeedhhn7MC+4tRkuMEXbHDsBwUyiQfySeSxyd9K8laGNuAKujk&#10;IKVEKA5lo+4L+u72/MURJdYxVTIJShR0Iyw9mT9/dtzpXEyhBlkKQxBE2bzTBa2d03mSWF6LltkD&#10;0EKhsgLTModXc5+UhnWI3spkmqYvkw5MqQ1wYS1+PYtKOg/4VSW4u6oqKxyRBcXcXDhNOJf+TObH&#10;LL83TNcNH9Jg/5BFyxqFQUeoM+YYWZnmD6i24QYsVO6AQ5tAVTVchBqwmkn6qJqbmmkRakFyrB5p&#10;sv8Pll+urw1pSnw7ShRr8Ykevn55+PT954/Pya+P36JEJp6oTtsc7W/0tRluFkVfdV+Z1v9jPaQP&#10;5G5GckXvCMePk1eTWTbNKOGoy9LZEcoIk+y8tbHutYCWeKGgBh8vcMrWF9ZF062JD6bgvJESv7Nc&#10;KtIVdHqUHWbBw4JsSq/1ytBL4lQasmbYBa4PxWDcPSu8SYXJ+BJjUUFyGyki/ltRIUtYxjQG8P25&#10;w2ScC+UmUVWzUsRQWYq/ocgxi1CyVAjokStMcsQeAJ7GjgQM9t5VhPYendO/JRadR48QGZQbndtG&#10;gXkKQGJVQ+RovyUpUuNZcv2yRxMvLqHcYDsZiHNmNT9v8C0vmHXXzOBg4QjisnBXeFQS8M1gkCip&#10;wXx46ru3x35HLSUdDmpB7fsVM4IS+UbhJGBbzfxkh8ssO5zixexrlvsatWpPAbsAux2zC6K3d3Ir&#10;VgbaO9wpCx8VVUxxjF1Q7sz2curiAsGtxMViEcxwmjVzF+pGcw/uCfa9etvfMaOHhnY4CpewHWqW&#10;P+rraOs9FSxWDqomNP2O14F63AShh4at5VfN/j1Y7Xbr/DcAAAD//wMAUEsDBBQABgAIAAAAIQAG&#10;P7TN4gAAAAoBAAAPAAAAZHJzL2Rvd25yZXYueG1sTI89T8MwEIZ3JP6DdUgsqHUSQpWEOBVCYkAM&#10;QGmR2Fz7SCJiO9hOG/j1HBNs9/Hovefq9WwGdkAfemcFpMsEGFrldG9bAduXu0UBLERptRycRQFf&#10;GGDdnJ7UstLuaJ/xsIktoxAbKimgi3GsOA+qQyPD0o1oaffuvJGRWt9y7eWRws3AsyRZcSN7Sxc6&#10;OeJth+pjMxkBb5+zevQX6tUXu+np/vshpn1bCnF+Nt9cA4s4xz8YfvVJHRpy2rvJ6sAGAYtVlhNK&#10;RZGXwIjILssU2J4mVznwpub/X2h+AAAA//8DAFBLAQItABQABgAIAAAAIQC2gziS/gAAAOEBAAAT&#10;AAAAAAAAAAAAAAAAAAAAAABbQ29udGVudF9UeXBlc10ueG1sUEsBAi0AFAAGAAgAAAAhADj9If/W&#10;AAAAlAEAAAsAAAAAAAAAAAAAAAAALwEAAF9yZWxzLy5yZWxzUEsBAi0AFAAGAAgAAAAhAA7rKBe2&#10;AgAAowUAAA4AAAAAAAAAAAAAAAAALgIAAGRycy9lMm9Eb2MueG1sUEsBAi0AFAAGAAgAAAAhAAY/&#10;tM3iAAAACgEAAA8AAAAAAAAAAAAAAAAAEAUAAGRycy9kb3ducmV2LnhtbFBLBQYAAAAABAAEAPMA&#10;AAAfBgAAAAA=&#10;" filled="f" strokecolor="black [3213]" strokeweight="2.25pt">
                <v:textbo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13B2CE1C" w:rsidR="002660CE" w:rsidRPr="00441F0C" w:rsidRDefault="002660CE" w:rsidP="00441F0C">
      <w:pPr>
        <w:pStyle w:val="a3"/>
        <w:numPr>
          <w:ilvl w:val="0"/>
          <w:numId w:val="5"/>
        </w:numPr>
        <w:ind w:leftChars="0"/>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E40DC9" w:rsidRPr="001425E9" w14:paraId="5DB4FB93" w14:textId="77777777" w:rsidTr="00CA0E45">
        <w:trPr>
          <w:trHeight w:val="773"/>
        </w:trPr>
        <w:tc>
          <w:tcPr>
            <w:tcW w:w="1129" w:type="dxa"/>
            <w:vAlign w:val="center"/>
          </w:tcPr>
          <w:p w14:paraId="333A38B9" w14:textId="77777777" w:rsidR="00E40DC9" w:rsidRDefault="00E40DC9" w:rsidP="00E40DC9">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6922275F" w:rsidR="00E40DC9" w:rsidRPr="001425E9" w:rsidRDefault="00E40DC9" w:rsidP="00E40DC9">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76CEA8D3" w:rsidR="00E40DC9" w:rsidRPr="001425E9" w:rsidRDefault="00E40DC9" w:rsidP="00E40DC9">
            <w:pP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４</w:t>
            </w:r>
            <w:r w:rsidRPr="001425E9">
              <w:rPr>
                <w:rFonts w:ascii="UD デジタル 教科書体 N-B" w:eastAsia="UD デジタル 教科書体 N-B" w:hAnsi="ＭＳ 明朝" w:hint="eastAsia"/>
                <w:sz w:val="24"/>
              </w:rPr>
              <w:t>年</w:t>
            </w:r>
            <w:r>
              <w:rPr>
                <w:rFonts w:ascii="UD デジタル 教科書体 N-B" w:eastAsia="UD デジタル 教科書体 N-B" w:hAnsi="ＭＳ 明朝" w:hint="eastAsia"/>
                <w:sz w:val="24"/>
              </w:rPr>
              <w:t xml:space="preserve">　６</w:t>
            </w:r>
            <w:r w:rsidRPr="001425E9">
              <w:rPr>
                <w:rFonts w:ascii="UD デジタル 教科書体 N-B" w:eastAsia="UD デジタル 教科書体 N-B" w:hAnsi="ＭＳ 明朝" w:hint="eastAsia"/>
                <w:sz w:val="24"/>
              </w:rPr>
              <w:t xml:space="preserve">月　</w:t>
            </w:r>
            <w:r>
              <w:rPr>
                <w:rFonts w:ascii="UD デジタル 教科書体 N-B" w:eastAsia="UD デジタル 教科書体 N-B" w:hAnsi="ＭＳ 明朝" w:hint="eastAsia"/>
                <w:sz w:val="24"/>
              </w:rPr>
              <w:t>１日(水)　２</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(木)</w:t>
            </w:r>
            <w:r w:rsidRPr="001425E9">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(金)</w:t>
            </w:r>
            <w:r w:rsidRPr="001425E9">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４</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(土)</w:t>
            </w:r>
            <w:r w:rsidRPr="001425E9">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５</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(日)</w:t>
            </w:r>
          </w:p>
        </w:tc>
      </w:tr>
      <w:tr w:rsidR="0032028B" w:rsidRPr="001425E9" w14:paraId="02FB3108" w14:textId="77777777" w:rsidTr="00441F0C">
        <w:trPr>
          <w:trHeight w:val="979"/>
        </w:trPr>
        <w:tc>
          <w:tcPr>
            <w:tcW w:w="1129" w:type="dxa"/>
            <w:vAlign w:val="center"/>
          </w:tcPr>
          <w:p w14:paraId="1360E323" w14:textId="5CB1E6F4" w:rsidR="0032028B" w:rsidRPr="00441F0C" w:rsidRDefault="0032028B" w:rsidP="0032028B">
            <w:pPr>
              <w:jc w:val="center"/>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大会名</w:t>
            </w:r>
          </w:p>
        </w:tc>
        <w:tc>
          <w:tcPr>
            <w:tcW w:w="8493" w:type="dxa"/>
            <w:gridSpan w:val="3"/>
            <w:vAlign w:val="center"/>
          </w:tcPr>
          <w:p w14:paraId="21F65A84" w14:textId="6D02BC48" w:rsidR="0032028B" w:rsidRPr="00F056BB" w:rsidRDefault="0032028B" w:rsidP="0032028B">
            <w:pPr>
              <w:rPr>
                <w:rFonts w:ascii="UD デジタル 教科書体 N-B" w:eastAsia="UD デジタル 教科書体 N-B" w:hAnsi="ＭＳ 明朝"/>
                <w:sz w:val="28"/>
                <w:szCs w:val="28"/>
              </w:rPr>
            </w:pPr>
            <w:r w:rsidRPr="001D4180">
              <w:rPr>
                <w:rFonts w:ascii="UD デジタル 教科書体 N-B" w:eastAsia="UD デジタル 教科書体 N-B" w:hAnsi="ＭＳ 明朝" w:hint="eastAsia"/>
                <w:sz w:val="28"/>
                <w:szCs w:val="28"/>
              </w:rPr>
              <w:t>令和</w:t>
            </w:r>
            <w:r w:rsidRPr="001D4180">
              <w:rPr>
                <w:rFonts w:ascii="UD デジタル 教科書体 N-B" w:eastAsia="UD デジタル 教科書体 N-B" w:hAnsi="ＭＳ 明朝"/>
                <w:sz w:val="28"/>
                <w:szCs w:val="28"/>
              </w:rPr>
              <w:t>4年度京都府高等学校体操競技・新体操春季選手権大会</w:t>
            </w:r>
          </w:p>
        </w:tc>
      </w:tr>
      <w:tr w:rsidR="0074210F" w:rsidRPr="001425E9" w14:paraId="315375DB" w14:textId="77777777" w:rsidTr="00441F0C">
        <w:trPr>
          <w:trHeight w:val="836"/>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11A6B4EE" w:rsidR="00B428AE" w:rsidRDefault="00441F0C"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w:t>
            </w:r>
            <w:r w:rsidR="00B428AE">
              <w:rPr>
                <w:rFonts w:ascii="UD デジタル 教科書体 N-B" w:eastAsia="UD デジタル 教科書体 N-B" w:hAnsi="ＭＳ 明朝" w:hint="eastAsia"/>
                <w:sz w:val="24"/>
              </w:rPr>
              <w:t>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441F0C">
        <w:trPr>
          <w:trHeight w:val="1827"/>
        </w:trPr>
        <w:tc>
          <w:tcPr>
            <w:tcW w:w="1129" w:type="dxa"/>
            <w:vAlign w:val="center"/>
          </w:tcPr>
          <w:p w14:paraId="6FF7B370" w14:textId="77777777" w:rsidR="004C63DE" w:rsidRDefault="004C63D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651EF707"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441F0C">
        <w:trPr>
          <w:trHeight w:val="839"/>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576B41D4" w:rsidR="0074210F" w:rsidRDefault="0074210F" w:rsidP="00C94F02">
            <w:pPr>
              <w:rPr>
                <w:rFonts w:ascii="UD デジタル 教科書体 N-B" w:eastAsia="UD デジタル 教科書体 N-B" w:hAnsi="ＭＳ 明朝"/>
                <w:szCs w:val="21"/>
              </w:rPr>
            </w:pPr>
            <w:r w:rsidRPr="00CA6023">
              <w:rPr>
                <w:rFonts w:ascii="UD デジタル 教科書体 N-B" w:eastAsia="UD デジタル 教科書体 N-B" w:hAnsi="ＭＳ 明朝" w:hint="eastAsia"/>
              </w:rPr>
              <w:t xml:space="preserve"> </w:t>
            </w: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495EBE1C" w:rsidR="00CA4FC1" w:rsidRDefault="000E6CCC" w:rsidP="00895388">
      <w:pPr>
        <w:rPr>
          <w:rFonts w:ascii="UD デジタル 教科書体 N-B" w:eastAsia="UD デジタル 教科書体 N-B" w:hAnsi="ＭＳ 明朝"/>
          <w:szCs w:val="21"/>
        </w:rPr>
      </w:pPr>
      <w:bookmarkStart w:id="0" w:name="_Hlk69316392"/>
      <w:r>
        <w:rPr>
          <w:rFonts w:ascii="UD デジタル 教科書体 N-B" w:eastAsia="UD デジタル 教科書体 N-B" w:hAnsi="ＭＳ 明朝" w:hint="eastAsia"/>
          <w:szCs w:val="21"/>
        </w:rPr>
        <w:t>1人</w:t>
      </w:r>
      <w:r w:rsidR="00F056BB">
        <w:rPr>
          <w:rFonts w:ascii="UD デジタル 教科書体 N-B" w:eastAsia="UD デジタル 教科書体 N-B" w:hAnsi="ＭＳ 明朝" w:hint="eastAsia"/>
          <w:szCs w:val="21"/>
        </w:rPr>
        <w:t>1日1枚ご記入ください。</w:t>
      </w:r>
      <w:bookmarkEnd w:id="0"/>
      <w:r w:rsidR="00CA4FC1">
        <w:rPr>
          <w:rFonts w:ascii="UD デジタル 教科書体 N-B" w:eastAsia="UD デジタル 教科書体 N-B" w:hAnsi="ＭＳ 明朝" w:hint="eastAsia"/>
          <w:szCs w:val="21"/>
        </w:rPr>
        <w:t>ご協力ありがとうございます。</w:t>
      </w:r>
    </w:p>
    <w:p w14:paraId="0488B82E" w14:textId="5DC2B9E2"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D250" w14:textId="77777777" w:rsidR="007275C6" w:rsidRDefault="007275C6" w:rsidP="00B428AE">
      <w:r>
        <w:separator/>
      </w:r>
    </w:p>
  </w:endnote>
  <w:endnote w:type="continuationSeparator" w:id="0">
    <w:p w14:paraId="0710AA38" w14:textId="77777777" w:rsidR="007275C6" w:rsidRDefault="007275C6"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6273" w14:textId="77777777" w:rsidR="007275C6" w:rsidRDefault="007275C6" w:rsidP="00B428AE">
      <w:r>
        <w:separator/>
      </w:r>
    </w:p>
  </w:footnote>
  <w:footnote w:type="continuationSeparator" w:id="0">
    <w:p w14:paraId="1C1C3F98" w14:textId="77777777" w:rsidR="007275C6" w:rsidRDefault="007275C6"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91D81"/>
    <w:multiLevelType w:val="hybridMultilevel"/>
    <w:tmpl w:val="B3843C36"/>
    <w:lvl w:ilvl="0" w:tplc="36862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16cid:durableId="2040929665">
    <w:abstractNumId w:val="3"/>
  </w:num>
  <w:num w:numId="2" w16cid:durableId="1603536020">
    <w:abstractNumId w:val="0"/>
  </w:num>
  <w:num w:numId="3" w16cid:durableId="1305936747">
    <w:abstractNumId w:val="1"/>
  </w:num>
  <w:num w:numId="4" w16cid:durableId="906305052">
    <w:abstractNumId w:val="4"/>
  </w:num>
  <w:num w:numId="5" w16cid:durableId="930045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0E6CCC"/>
    <w:rsid w:val="001425E9"/>
    <w:rsid w:val="00173024"/>
    <w:rsid w:val="00192D7A"/>
    <w:rsid w:val="002660CE"/>
    <w:rsid w:val="002A33CF"/>
    <w:rsid w:val="0032028B"/>
    <w:rsid w:val="003B20C0"/>
    <w:rsid w:val="003E7073"/>
    <w:rsid w:val="004152E5"/>
    <w:rsid w:val="00441F0C"/>
    <w:rsid w:val="004C63DE"/>
    <w:rsid w:val="004D2334"/>
    <w:rsid w:val="00537877"/>
    <w:rsid w:val="005428B4"/>
    <w:rsid w:val="00566122"/>
    <w:rsid w:val="005F178B"/>
    <w:rsid w:val="006E4093"/>
    <w:rsid w:val="006F1E33"/>
    <w:rsid w:val="007275C6"/>
    <w:rsid w:val="0074210F"/>
    <w:rsid w:val="007C32D1"/>
    <w:rsid w:val="007E3ABE"/>
    <w:rsid w:val="007F6F7D"/>
    <w:rsid w:val="00827487"/>
    <w:rsid w:val="00895388"/>
    <w:rsid w:val="008C3E67"/>
    <w:rsid w:val="00937558"/>
    <w:rsid w:val="009E1A14"/>
    <w:rsid w:val="009F38FE"/>
    <w:rsid w:val="00B428AE"/>
    <w:rsid w:val="00B6622A"/>
    <w:rsid w:val="00B708F6"/>
    <w:rsid w:val="00BA45D2"/>
    <w:rsid w:val="00C4278F"/>
    <w:rsid w:val="00C94F02"/>
    <w:rsid w:val="00CA0E45"/>
    <w:rsid w:val="00CA4FC1"/>
    <w:rsid w:val="00CA6023"/>
    <w:rsid w:val="00CC63E6"/>
    <w:rsid w:val="00D705D0"/>
    <w:rsid w:val="00D914B9"/>
    <w:rsid w:val="00DA31BF"/>
    <w:rsid w:val="00E12EE6"/>
    <w:rsid w:val="00E37950"/>
    <w:rsid w:val="00E40DC9"/>
    <w:rsid w:val="00EA3C9F"/>
    <w:rsid w:val="00F056BB"/>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熊坂 恵美</cp:lastModifiedBy>
  <cp:revision>3</cp:revision>
  <dcterms:created xsi:type="dcterms:W3CDTF">2022-05-19T04:00:00Z</dcterms:created>
  <dcterms:modified xsi:type="dcterms:W3CDTF">2022-05-24T04:45:00Z</dcterms:modified>
</cp:coreProperties>
</file>