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11954B46" w14:textId="4186C3CA" w:rsidR="00F25DF1" w:rsidRPr="007932DA" w:rsidRDefault="00CA0E45" w:rsidP="007932DA">
            <w:pPr>
              <w:jc w:val="center"/>
              <w:rPr>
                <w:rFonts w:ascii="UD デジタル 教科書体 N-B" w:eastAsia="UD デジタル 教科書体 N-B" w:hAnsi="ＭＳ 明朝" w:hint="eastAsia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75941149" w:rsidR="00CA0E45" w:rsidRPr="001425E9" w:rsidRDefault="00CA0E45" w:rsidP="0074210F">
            <w:pPr>
              <w:ind w:leftChars="100" w:left="210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令和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４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５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</w:t>
            </w:r>
            <w:r w:rsidR="00C5702F">
              <w:rPr>
                <w:rFonts w:ascii="UD デジタル 教科書体 N-B" w:eastAsia="UD デジタル 教科書体 N-B" w:hAnsi="ＭＳ 明朝" w:hint="eastAsia"/>
                <w:sz w:val="24"/>
              </w:rPr>
              <w:t>２２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(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)　</w:t>
            </w:r>
            <w:r w:rsidR="004A683E" w:rsidRPr="001425E9">
              <w:rPr>
                <w:rFonts w:ascii="UD デジタル 教科書体 N-B" w:eastAsia="UD デジタル 教科書体 N-B" w:hAnsi="ＭＳ 明朝"/>
                <w:sz w:val="24"/>
              </w:rPr>
              <w:t xml:space="preserve"> 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3191E6B2" w:rsidR="00F110E2" w:rsidRPr="001425E9" w:rsidRDefault="00A20419" w:rsidP="00BD7726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第75回</w:t>
            </w:r>
            <w:r w:rsidR="004A683E" w:rsidRPr="004A683E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京都府高等学校総合体育大会</w:t>
            </w:r>
            <w:r w:rsidR="004A683E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 xml:space="preserve">　</w:t>
            </w:r>
            <w:r w:rsidR="00C5702F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体操競技</w:t>
            </w:r>
            <w:r w:rsidR="004A683E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の部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067DD0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392A4104" w:rsidR="00CA6023" w:rsidRPr="006D31EE" w:rsidRDefault="006D31EE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最初の入館日前2週間について、健康状態を毎日記録してください。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C5702F" w14:paraId="53460DE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1280233" w14:textId="3A040668" w:rsidR="00C5702F" w:rsidRPr="00067DD0" w:rsidRDefault="00C5702F" w:rsidP="00C5702F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/>
                <w:w w:val="80"/>
                <w:sz w:val="24"/>
              </w:rPr>
              <w:t xml:space="preserve"> 8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6E91959" w14:textId="7B066BBA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77E4C5E" w14:textId="6AADBAED" w:rsidR="00C5702F" w:rsidRPr="00ED4AD1" w:rsidRDefault="00C5702F" w:rsidP="00C5702F">
            <w:pPr>
              <w:jc w:val="center"/>
              <w:rPr>
                <w:rFonts w:ascii="HG教科書体" w:eastAsia="HG教科書体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068B066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19108ED" w14:textId="2964D2A6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/>
                <w:w w:val="80"/>
                <w:sz w:val="24"/>
              </w:rPr>
              <w:t xml:space="preserve"> 9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4103F0A" w14:textId="5F4E0C7E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E4F65C2" w14:textId="50423848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62BDE3B4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8E99FF5" w14:textId="2937CEEF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/>
                <w:w w:val="80"/>
                <w:sz w:val="24"/>
              </w:rPr>
              <w:t>10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5AA5B90" w14:textId="1775FB53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38769D2" w14:textId="24375879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6060347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5510D" w14:textId="73257766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/>
                <w:w w:val="80"/>
                <w:sz w:val="24"/>
              </w:rPr>
              <w:t>11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7931F55" w14:textId="7A49F212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226083F" w14:textId="01D88DC3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7E414AB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65C8CA1C" w14:textId="7EAA0A0D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/>
                <w:w w:val="80"/>
                <w:sz w:val="24"/>
              </w:rPr>
              <w:t>12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2FE8610" w14:textId="6BC310A2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969F13F" w14:textId="356209CB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0567A17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D6199" w14:textId="1A965809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13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ED4AD1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CF5E6C0" w14:textId="0D1E93BB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0A2281E" w14:textId="69161E62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6D03E15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3AB189E" w14:textId="0FE318F6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14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5702F" w14:paraId="3C802B45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E806579" w14:textId="63A26079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15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EC18935" w14:textId="766C702C" w:rsidR="00C5702F" w:rsidRPr="00067DD0" w:rsidRDefault="00C5702F" w:rsidP="00C5702F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C5702F" w:rsidRPr="00067DD0" w:rsidRDefault="00C5702F" w:rsidP="00C5702F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322EC0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C08D8F9" w14:textId="13E9A392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C5702F">
              <w:rPr>
                <w:rFonts w:ascii="HG教科書体" w:eastAsia="HG教科書体"/>
                <w:w w:val="80"/>
                <w:sz w:val="24"/>
              </w:rPr>
              <w:t>16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A78994F" w14:textId="743A03BC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1B93E7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A386E77" w14:textId="5770019B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>1</w:t>
            </w:r>
            <w:r w:rsidR="00C5702F">
              <w:rPr>
                <w:rFonts w:ascii="HG教科書体" w:eastAsia="HG教科書体"/>
                <w:w w:val="80"/>
                <w:sz w:val="24"/>
              </w:rPr>
              <w:t>7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D3BF53F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A9EDABD" w14:textId="6810194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CE3E26">
              <w:rPr>
                <w:rFonts w:ascii="HG教科書体" w:eastAsia="HG教科書体"/>
                <w:w w:val="80"/>
                <w:sz w:val="24"/>
              </w:rPr>
              <w:t>1</w:t>
            </w:r>
            <w:r w:rsidR="00C5702F">
              <w:rPr>
                <w:rFonts w:ascii="HG教科書体" w:eastAsia="HG教科書体"/>
                <w:w w:val="80"/>
                <w:sz w:val="24"/>
              </w:rPr>
              <w:t>8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AA68B67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7140DE6" w14:textId="2389934C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CE3E26">
              <w:rPr>
                <w:rFonts w:ascii="HG教科書体" w:eastAsia="HG教科書体"/>
                <w:w w:val="80"/>
                <w:sz w:val="24"/>
              </w:rPr>
              <w:t>1</w:t>
            </w:r>
            <w:r w:rsidR="00C5702F">
              <w:rPr>
                <w:rFonts w:ascii="HG教科書体" w:eastAsia="HG教科書体"/>
                <w:w w:val="80"/>
                <w:sz w:val="24"/>
              </w:rPr>
              <w:t>9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77DED9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03C28CF" w14:textId="5708C690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5702F"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="00C5702F">
              <w:rPr>
                <w:rFonts w:ascii="HG教科書体" w:eastAsia="HG教科書体"/>
                <w:w w:val="80"/>
                <w:sz w:val="24"/>
              </w:rPr>
              <w:t>0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EF66C82" w14:textId="22665E6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9B427E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2687001" w14:textId="3CE23FA0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5702F"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="00C5702F">
              <w:rPr>
                <w:rFonts w:ascii="HG教科書体" w:eastAsia="HG教科書体"/>
                <w:w w:val="80"/>
                <w:sz w:val="24"/>
              </w:rPr>
              <w:t>1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E56745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F6C2C7A" w14:textId="7AF0859C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="00C5702F"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="00C5702F">
              <w:rPr>
                <w:rFonts w:ascii="HG教科書体" w:eastAsia="HG教科書体"/>
                <w:w w:val="80"/>
                <w:sz w:val="24"/>
              </w:rPr>
              <w:t>2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3F31BEA" w14:textId="2CFF687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78E19F9E" w14:textId="7F89E4A0" w:rsidR="00CA6023" w:rsidRDefault="00CA6023">
      <w:pPr>
        <w:rPr>
          <w:sz w:val="16"/>
          <w:szCs w:val="16"/>
        </w:rPr>
      </w:pPr>
    </w:p>
    <w:p w14:paraId="2E52BEE0" w14:textId="051A1D6C" w:rsidR="00F64E87" w:rsidRDefault="00F64E87" w:rsidP="00895388">
      <w:pPr>
        <w:rPr>
          <w:rFonts w:ascii="UD デジタル 教科書体 N-B" w:eastAsia="UD デジタル 教科書体 N-B" w:hAnsi="ＭＳ 明朝"/>
          <w:szCs w:val="21"/>
        </w:rPr>
      </w:pPr>
    </w:p>
    <w:sectPr w:rsidR="00F64E87" w:rsidSect="00F64E87">
      <w:pgSz w:w="11900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 w16cid:durableId="1080757786">
    <w:abstractNumId w:val="3"/>
  </w:num>
  <w:num w:numId="2" w16cid:durableId="377819682">
    <w:abstractNumId w:val="0"/>
  </w:num>
  <w:num w:numId="3" w16cid:durableId="735779411">
    <w:abstractNumId w:val="2"/>
  </w:num>
  <w:num w:numId="4" w16cid:durableId="816343056">
    <w:abstractNumId w:val="4"/>
  </w:num>
  <w:num w:numId="5" w16cid:durableId="48578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574FA"/>
    <w:rsid w:val="00067DD0"/>
    <w:rsid w:val="000832ED"/>
    <w:rsid w:val="001425E9"/>
    <w:rsid w:val="00192D7A"/>
    <w:rsid w:val="0020441D"/>
    <w:rsid w:val="002660CE"/>
    <w:rsid w:val="00352F32"/>
    <w:rsid w:val="003A064D"/>
    <w:rsid w:val="004A683E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932DA"/>
    <w:rsid w:val="007F3080"/>
    <w:rsid w:val="00827487"/>
    <w:rsid w:val="00893955"/>
    <w:rsid w:val="00895388"/>
    <w:rsid w:val="009B1418"/>
    <w:rsid w:val="009D0318"/>
    <w:rsid w:val="00A000D1"/>
    <w:rsid w:val="00A20419"/>
    <w:rsid w:val="00B6622A"/>
    <w:rsid w:val="00B708F6"/>
    <w:rsid w:val="00BD7726"/>
    <w:rsid w:val="00C5702F"/>
    <w:rsid w:val="00C63E96"/>
    <w:rsid w:val="00CA0E45"/>
    <w:rsid w:val="00CA4FC1"/>
    <w:rsid w:val="00CA6023"/>
    <w:rsid w:val="00CC63E6"/>
    <w:rsid w:val="00CE3E26"/>
    <w:rsid w:val="00D2506A"/>
    <w:rsid w:val="00D41B9D"/>
    <w:rsid w:val="00D65EBE"/>
    <w:rsid w:val="00D705D0"/>
    <w:rsid w:val="00DD15CA"/>
    <w:rsid w:val="00E12EE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4</cp:revision>
  <cp:lastPrinted>2020-08-22T08:22:00Z</cp:lastPrinted>
  <dcterms:created xsi:type="dcterms:W3CDTF">2022-04-24T12:02:00Z</dcterms:created>
  <dcterms:modified xsi:type="dcterms:W3CDTF">2022-04-24T12:32:00Z</dcterms:modified>
</cp:coreProperties>
</file>