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08873556" w:rsidR="00CA0E45" w:rsidRPr="007A7030" w:rsidRDefault="00CA0E45" w:rsidP="007A7030">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" filled="f" strokecolor="black [3213]" strokeweight="2.25pt">
                <v:textbox>
                  <w:txbxContent>
                    <w:p w14:paraId="6E0524FD" w14:textId="08873556" w:rsidR="00CA0E45" w:rsidRPr="007A7030" w:rsidRDefault="00CA0E45" w:rsidP="007A7030">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0276B55E" w14:textId="77777777" w:rsidR="00A76C45"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p>
    <w:p w14:paraId="2271624F" w14:textId="363B1B6E" w:rsidR="00B708F6" w:rsidRPr="00F64E87" w:rsidRDefault="00F64E87" w:rsidP="00A76C45">
      <w:pPr>
        <w:ind w:firstLineChars="100" w:firstLine="210"/>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確認書は、京都</w:t>
      </w:r>
      <w:r w:rsidR="00A76C45">
        <w:rPr>
          <w:rFonts w:ascii="UD デジタル 教科書体 N-B" w:eastAsia="UD デジタル 教科書体 N-B" w:hAnsi="ＭＳ 明朝" w:hint="eastAsia"/>
          <w:szCs w:val="21"/>
        </w:rPr>
        <w:t>ジュニア体操クラブ連盟</w:t>
      </w:r>
      <w:r w:rsidRPr="00F64E87">
        <w:rPr>
          <w:rFonts w:ascii="UD デジタル 教科書体 N-B" w:eastAsia="UD デジタル 教科書体 N-B" w:hAnsi="ＭＳ 明朝" w:hint="eastAsia"/>
          <w:szCs w:val="21"/>
        </w:rPr>
        <w:t>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B33395" w:rsidRPr="00A76C45" w14:paraId="5DB4FB93" w14:textId="77777777" w:rsidTr="00CA0E45">
        <w:trPr>
          <w:trHeight w:val="773"/>
        </w:trPr>
        <w:tc>
          <w:tcPr>
            <w:tcW w:w="1129" w:type="dxa"/>
            <w:vAlign w:val="center"/>
          </w:tcPr>
          <w:p w14:paraId="622D4EAA" w14:textId="77777777" w:rsidR="00B33395" w:rsidRDefault="00B33395" w:rsidP="00B3339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B33395" w:rsidRPr="001425E9" w:rsidRDefault="00B33395" w:rsidP="00B33395">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2D219A17" w:rsidR="00B33395" w:rsidRPr="001425E9" w:rsidRDefault="00B33395" w:rsidP="00B33395">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sidR="001A7C14">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７</w:t>
            </w:r>
            <w:r w:rsidRPr="001425E9">
              <w:rPr>
                <w:rFonts w:ascii="UD デジタル 教科書体 N-B" w:eastAsia="UD デジタル 教科書体 N-B" w:hAnsi="ＭＳ 明朝" w:hint="eastAsia"/>
                <w:sz w:val="24"/>
              </w:rPr>
              <w:t>月</w:t>
            </w:r>
            <w:r w:rsidR="00A76C45">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２</w:t>
            </w:r>
            <w:r w:rsidR="001A7C14">
              <w:rPr>
                <w:rFonts w:ascii="UD デジタル 教科書体 N-B" w:eastAsia="UD デジタル 教科書体 N-B" w:hAnsi="ＭＳ 明朝" w:hint="eastAsia"/>
                <w:sz w:val="24"/>
              </w:rPr>
              <w:t>７</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(水)　・２</w:t>
            </w:r>
            <w:r w:rsidR="001A7C14">
              <w:rPr>
                <w:rFonts w:ascii="UD デジタル 教科書体 N-B" w:eastAsia="UD デジタル 教科書体 N-B" w:hAnsi="ＭＳ 明朝" w:hint="eastAsia"/>
                <w:sz w:val="24"/>
              </w:rPr>
              <w:t>８</w:t>
            </w:r>
            <w:r>
              <w:rPr>
                <w:rFonts w:ascii="UD デジタル 教科書体 N-B" w:eastAsia="UD デジタル 教科書体 N-B" w:hAnsi="ＭＳ 明朝" w:hint="eastAsia"/>
                <w:sz w:val="24"/>
              </w:rPr>
              <w:t>日(木)　・</w:t>
            </w:r>
            <w:r w:rsidR="001A7C14">
              <w:rPr>
                <w:rFonts w:ascii="UD デジタル 教科書体 N-B" w:eastAsia="UD デジタル 教科書体 N-B" w:hAnsi="ＭＳ 明朝" w:hint="eastAsia"/>
                <w:sz w:val="24"/>
              </w:rPr>
              <w:t>２９</w:t>
            </w:r>
            <w:r>
              <w:rPr>
                <w:rFonts w:ascii="UD デジタル 教科書体 N-B" w:eastAsia="UD デジタル 教科書体 N-B" w:hAnsi="ＭＳ 明朝" w:hint="eastAsia"/>
                <w:sz w:val="24"/>
              </w:rPr>
              <w:t>日(金)</w:t>
            </w:r>
          </w:p>
        </w:tc>
      </w:tr>
      <w:tr w:rsidR="00B33395" w:rsidRPr="001425E9" w14:paraId="02FB3108" w14:textId="77777777" w:rsidTr="00B84BEE">
        <w:trPr>
          <w:trHeight w:val="837"/>
        </w:trPr>
        <w:tc>
          <w:tcPr>
            <w:tcW w:w="1129" w:type="dxa"/>
            <w:vAlign w:val="center"/>
          </w:tcPr>
          <w:p w14:paraId="330AFBA5" w14:textId="305BEB7B" w:rsidR="00B33395" w:rsidRPr="00B84BEE" w:rsidRDefault="00B33395" w:rsidP="00B33395">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1ED2ED08" w:rsidR="00B33395" w:rsidRPr="001425E9" w:rsidRDefault="00B33395" w:rsidP="00B33395">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 w:val="28"/>
                <w:szCs w:val="28"/>
              </w:rPr>
              <w:t>第１</w:t>
            </w:r>
            <w:r w:rsidR="001A7C14">
              <w:rPr>
                <w:rFonts w:ascii="UD デジタル 教科書体 N-B" w:eastAsia="UD デジタル 教科書体 N-B" w:hAnsi="ＭＳ 明朝" w:hint="eastAsia"/>
                <w:sz w:val="28"/>
                <w:szCs w:val="28"/>
              </w:rPr>
              <w:t>５</w:t>
            </w:r>
            <w:r>
              <w:rPr>
                <w:rFonts w:ascii="UD デジタル 教科書体 N-B" w:eastAsia="UD デジタル 教科書体 N-B" w:hAnsi="ＭＳ 明朝" w:hint="eastAsia"/>
                <w:sz w:val="28"/>
                <w:szCs w:val="28"/>
              </w:rPr>
              <w:t>回京都ジュニアカップ</w:t>
            </w:r>
            <w:r w:rsidRPr="000E6CCC">
              <w:rPr>
                <w:rFonts w:ascii="UD デジタル 教科書体 N-B" w:eastAsia="UD デジタル 教科書体 N-B" w:hAnsi="ＭＳ 明朝" w:hint="eastAsia"/>
                <w:sz w:val="28"/>
                <w:szCs w:val="28"/>
              </w:rPr>
              <w:t>体操競技選手権大会</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3E58" w14:textId="77777777" w:rsidR="00944DFA" w:rsidRDefault="00944DFA" w:rsidP="00B428AE">
      <w:r>
        <w:separator/>
      </w:r>
    </w:p>
  </w:endnote>
  <w:endnote w:type="continuationSeparator" w:id="0">
    <w:p w14:paraId="6B114251" w14:textId="77777777" w:rsidR="00944DFA" w:rsidRDefault="00944DFA"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439A" w14:textId="77777777" w:rsidR="00944DFA" w:rsidRDefault="00944DFA" w:rsidP="00B428AE">
      <w:r>
        <w:separator/>
      </w:r>
    </w:p>
  </w:footnote>
  <w:footnote w:type="continuationSeparator" w:id="0">
    <w:p w14:paraId="70FBCD18" w14:textId="77777777" w:rsidR="00944DFA" w:rsidRDefault="00944DFA"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1486697695">
    <w:abstractNumId w:val="3"/>
  </w:num>
  <w:num w:numId="2" w16cid:durableId="974524190">
    <w:abstractNumId w:val="1"/>
  </w:num>
  <w:num w:numId="3" w16cid:durableId="2018655559">
    <w:abstractNumId w:val="2"/>
  </w:num>
  <w:num w:numId="4" w16cid:durableId="1711294799">
    <w:abstractNumId w:val="4"/>
  </w:num>
  <w:num w:numId="5" w16cid:durableId="133183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1A7C14"/>
    <w:rsid w:val="002660CE"/>
    <w:rsid w:val="002A33CF"/>
    <w:rsid w:val="00315C5C"/>
    <w:rsid w:val="00351295"/>
    <w:rsid w:val="003B20C0"/>
    <w:rsid w:val="003E7073"/>
    <w:rsid w:val="004029B2"/>
    <w:rsid w:val="004032AF"/>
    <w:rsid w:val="004563FF"/>
    <w:rsid w:val="004825B2"/>
    <w:rsid w:val="00537877"/>
    <w:rsid w:val="005428B4"/>
    <w:rsid w:val="00566122"/>
    <w:rsid w:val="006C749B"/>
    <w:rsid w:val="006E4093"/>
    <w:rsid w:val="006E7EA1"/>
    <w:rsid w:val="0074210F"/>
    <w:rsid w:val="0074314D"/>
    <w:rsid w:val="007A7030"/>
    <w:rsid w:val="007C32D1"/>
    <w:rsid w:val="007F6F7D"/>
    <w:rsid w:val="00827487"/>
    <w:rsid w:val="00895388"/>
    <w:rsid w:val="00937558"/>
    <w:rsid w:val="00944DFA"/>
    <w:rsid w:val="009E1A14"/>
    <w:rsid w:val="00A724A6"/>
    <w:rsid w:val="00A76C45"/>
    <w:rsid w:val="00B33395"/>
    <w:rsid w:val="00B428AE"/>
    <w:rsid w:val="00B6622A"/>
    <w:rsid w:val="00B708F6"/>
    <w:rsid w:val="00B84BEE"/>
    <w:rsid w:val="00BD5D96"/>
    <w:rsid w:val="00CA0E45"/>
    <w:rsid w:val="00CA4FC1"/>
    <w:rsid w:val="00CA6023"/>
    <w:rsid w:val="00CC63E6"/>
    <w:rsid w:val="00D37A00"/>
    <w:rsid w:val="00D705D0"/>
    <w:rsid w:val="00DA31BF"/>
    <w:rsid w:val="00E12EE6"/>
    <w:rsid w:val="00EA2C5A"/>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株式会社ザ・スポーツ /ザ・スポーツ学舎</cp:lastModifiedBy>
  <cp:revision>6</cp:revision>
  <dcterms:created xsi:type="dcterms:W3CDTF">2021-06-23T10:08:00Z</dcterms:created>
  <dcterms:modified xsi:type="dcterms:W3CDTF">2022-07-02T11:21:00Z</dcterms:modified>
</cp:coreProperties>
</file>