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" filled="f" strokecolor="black [3213]" strokeweight="2.25pt">
                <v:textbo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3B2CE1C" w:rsidR="002660CE" w:rsidRPr="00441F0C" w:rsidRDefault="002660CE" w:rsidP="00441F0C">
      <w:pPr>
        <w:pStyle w:val="a3"/>
        <w:numPr>
          <w:ilvl w:val="0"/>
          <w:numId w:val="5"/>
        </w:numPr>
        <w:ind w:leftChars="0"/>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0945B8" w:rsidRPr="001425E9" w14:paraId="5DB4FB93" w14:textId="77777777" w:rsidTr="00CA0E45">
        <w:trPr>
          <w:trHeight w:val="773"/>
        </w:trPr>
        <w:tc>
          <w:tcPr>
            <w:tcW w:w="1129" w:type="dxa"/>
            <w:vAlign w:val="center"/>
          </w:tcPr>
          <w:p w14:paraId="333A38B9" w14:textId="77777777" w:rsidR="000945B8" w:rsidRDefault="000945B8" w:rsidP="000945B8">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6922275F" w:rsidR="000945B8" w:rsidRPr="001425E9" w:rsidRDefault="000945B8" w:rsidP="000945B8">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38425ECF" w:rsidR="000945B8" w:rsidRPr="001425E9" w:rsidRDefault="000945B8" w:rsidP="000945B8">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年</w:t>
            </w:r>
            <w:r>
              <w:rPr>
                <w:rFonts w:ascii="UD デジタル 教科書体 N-B" w:eastAsia="UD デジタル 教科書体 N-B" w:hAnsi="ＭＳ 明朝" w:hint="eastAsia"/>
                <w:sz w:val="24"/>
              </w:rPr>
              <w:t>11</w:t>
            </w:r>
            <w:r w:rsidRPr="001425E9">
              <w:rPr>
                <w:rFonts w:ascii="UD デジタル 教科書体 N-B" w:eastAsia="UD デジタル 教科書体 N-B" w:hAnsi="ＭＳ 明朝" w:hint="eastAsia"/>
                <w:sz w:val="24"/>
              </w:rPr>
              <w:t xml:space="preserve">月　　</w:t>
            </w:r>
            <w:r>
              <w:rPr>
                <w:rFonts w:ascii="UD デジタル 教科書体 N-B" w:eastAsia="UD デジタル 教科書体 N-B" w:hAnsi="ＭＳ 明朝" w:hint="eastAsia"/>
                <w:sz w:val="24"/>
              </w:rPr>
              <w:t>6</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 xml:space="preserve">(土)　・　7日(日)　</w:t>
            </w:r>
          </w:p>
        </w:tc>
      </w:tr>
      <w:tr w:rsidR="000945B8" w:rsidRPr="001425E9" w14:paraId="02FB3108" w14:textId="77777777" w:rsidTr="00441F0C">
        <w:trPr>
          <w:trHeight w:val="979"/>
        </w:trPr>
        <w:tc>
          <w:tcPr>
            <w:tcW w:w="1129" w:type="dxa"/>
            <w:vAlign w:val="center"/>
          </w:tcPr>
          <w:p w14:paraId="1360E323" w14:textId="5CB1E6F4" w:rsidR="000945B8" w:rsidRPr="00441F0C" w:rsidRDefault="000945B8" w:rsidP="000945B8">
            <w:pPr>
              <w:jc w:val="center"/>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大会名</w:t>
            </w:r>
          </w:p>
        </w:tc>
        <w:tc>
          <w:tcPr>
            <w:tcW w:w="8493" w:type="dxa"/>
            <w:gridSpan w:val="3"/>
            <w:vAlign w:val="center"/>
          </w:tcPr>
          <w:p w14:paraId="21F65A84" w14:textId="3DB16331" w:rsidR="000945B8" w:rsidRPr="00F056BB" w:rsidRDefault="000945B8" w:rsidP="000945B8">
            <w:pPr>
              <w:ind w:firstLineChars="100" w:firstLine="280"/>
              <w:rPr>
                <w:rFonts w:ascii="UD デジタル 教科書体 N-B" w:eastAsia="UD デジタル 教科書体 N-B" w:hAnsi="ＭＳ 明朝"/>
                <w:sz w:val="28"/>
                <w:szCs w:val="28"/>
              </w:rPr>
            </w:pPr>
            <w:bookmarkStart w:id="0" w:name="_GoBack"/>
            <w:bookmarkEnd w:id="0"/>
            <w:r w:rsidRPr="00016C00">
              <w:rPr>
                <w:rFonts w:ascii="UD デジタル 教科書体 N-B" w:eastAsia="UD デジタル 教科書体 N-B" w:hAnsi="ＭＳ 明朝" w:hint="eastAsia"/>
                <w:sz w:val="28"/>
                <w:szCs w:val="28"/>
              </w:rPr>
              <w:t>第9回京都新体操クラブ選手権大会</w:t>
            </w:r>
          </w:p>
        </w:tc>
      </w:tr>
      <w:tr w:rsidR="0074210F" w:rsidRPr="001425E9" w14:paraId="315375DB" w14:textId="77777777" w:rsidTr="00441F0C">
        <w:trPr>
          <w:trHeight w:val="836"/>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11A6B4EE" w:rsidR="00B428AE" w:rsidRDefault="00441F0C"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w:t>
            </w:r>
            <w:r w:rsidR="00B428AE">
              <w:rPr>
                <w:rFonts w:ascii="UD デジタル 教科書体 N-B" w:eastAsia="UD デジタル 教科書体 N-B" w:hAnsi="ＭＳ 明朝" w:hint="eastAsia"/>
                <w:sz w:val="24"/>
              </w:rPr>
              <w:t>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441F0C">
        <w:trPr>
          <w:trHeight w:val="1827"/>
        </w:trPr>
        <w:tc>
          <w:tcPr>
            <w:tcW w:w="1129" w:type="dxa"/>
            <w:vAlign w:val="center"/>
          </w:tcPr>
          <w:p w14:paraId="6FF7B370" w14:textId="77777777" w:rsidR="004C63DE" w:rsidRDefault="004C63D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651EF707"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441F0C">
        <w:trPr>
          <w:trHeight w:val="839"/>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576B41D4"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rPr>
              <w:t xml:space="preserve">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495EBE1C" w:rsidR="00CA4FC1" w:rsidRDefault="000E6CCC" w:rsidP="00895388">
      <w:pPr>
        <w:rPr>
          <w:rFonts w:ascii="UD デジタル 教科書体 N-B" w:eastAsia="UD デジタル 教科書体 N-B" w:hAnsi="ＭＳ 明朝"/>
          <w:szCs w:val="21"/>
        </w:rPr>
      </w:pPr>
      <w:bookmarkStart w:id="1" w:name="_Hlk69316392"/>
      <w:r>
        <w:rPr>
          <w:rFonts w:ascii="UD デジタル 教科書体 N-B" w:eastAsia="UD デジタル 教科書体 N-B" w:hAnsi="ＭＳ 明朝" w:hint="eastAsia"/>
          <w:szCs w:val="21"/>
        </w:rPr>
        <w:t>1人</w:t>
      </w:r>
      <w:r w:rsidR="00F056BB">
        <w:rPr>
          <w:rFonts w:ascii="UD デジタル 教科書体 N-B" w:eastAsia="UD デジタル 教科書体 N-B" w:hAnsi="ＭＳ 明朝" w:hint="eastAsia"/>
          <w:szCs w:val="21"/>
        </w:rPr>
        <w:t>1日1枚ご記入ください。</w:t>
      </w:r>
      <w:bookmarkEnd w:id="1"/>
      <w:r w:rsidR="00CA4FC1">
        <w:rPr>
          <w:rFonts w:ascii="UD デジタル 教科書体 N-B" w:eastAsia="UD デジタル 教科書体 N-B" w:hAnsi="ＭＳ 明朝" w:hint="eastAsia"/>
          <w:szCs w:val="21"/>
        </w:rPr>
        <w:t>ご協力ありがとうございます。</w:t>
      </w:r>
    </w:p>
    <w:p w14:paraId="0488B82E" w14:textId="5DC2B9E2"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D250" w14:textId="77777777" w:rsidR="007275C6" w:rsidRDefault="007275C6" w:rsidP="00B428AE">
      <w:r>
        <w:separator/>
      </w:r>
    </w:p>
  </w:endnote>
  <w:endnote w:type="continuationSeparator" w:id="0">
    <w:p w14:paraId="0710AA38" w14:textId="77777777" w:rsidR="007275C6" w:rsidRDefault="007275C6"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6273" w14:textId="77777777" w:rsidR="007275C6" w:rsidRDefault="007275C6" w:rsidP="00B428AE">
      <w:r>
        <w:separator/>
      </w:r>
    </w:p>
  </w:footnote>
  <w:footnote w:type="continuationSeparator" w:id="0">
    <w:p w14:paraId="1C1C3F98" w14:textId="77777777" w:rsidR="007275C6" w:rsidRDefault="007275C6"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91D81"/>
    <w:multiLevelType w:val="hybridMultilevel"/>
    <w:tmpl w:val="B3843C36"/>
    <w:lvl w:ilvl="0" w:tplc="36862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0945B8"/>
    <w:rsid w:val="000E6CCC"/>
    <w:rsid w:val="001425E9"/>
    <w:rsid w:val="00173024"/>
    <w:rsid w:val="00192D7A"/>
    <w:rsid w:val="002660CE"/>
    <w:rsid w:val="002A33CF"/>
    <w:rsid w:val="003B20C0"/>
    <w:rsid w:val="003E7073"/>
    <w:rsid w:val="004152E5"/>
    <w:rsid w:val="00441F0C"/>
    <w:rsid w:val="004C63DE"/>
    <w:rsid w:val="004D2334"/>
    <w:rsid w:val="00537877"/>
    <w:rsid w:val="005428B4"/>
    <w:rsid w:val="00566122"/>
    <w:rsid w:val="005F178B"/>
    <w:rsid w:val="006E4093"/>
    <w:rsid w:val="006F1E33"/>
    <w:rsid w:val="007275C6"/>
    <w:rsid w:val="0074210F"/>
    <w:rsid w:val="007C32D1"/>
    <w:rsid w:val="007E3ABE"/>
    <w:rsid w:val="007F6F7D"/>
    <w:rsid w:val="00827487"/>
    <w:rsid w:val="00895388"/>
    <w:rsid w:val="008C3E67"/>
    <w:rsid w:val="00937558"/>
    <w:rsid w:val="009E1A14"/>
    <w:rsid w:val="009F38FE"/>
    <w:rsid w:val="00B428AE"/>
    <w:rsid w:val="00B6622A"/>
    <w:rsid w:val="00B708F6"/>
    <w:rsid w:val="00BA45D2"/>
    <w:rsid w:val="00C94F02"/>
    <w:rsid w:val="00CA0E45"/>
    <w:rsid w:val="00CA4FC1"/>
    <w:rsid w:val="00CA6023"/>
    <w:rsid w:val="00CC63E6"/>
    <w:rsid w:val="00D705D0"/>
    <w:rsid w:val="00D914B9"/>
    <w:rsid w:val="00DA31BF"/>
    <w:rsid w:val="00E12EE6"/>
    <w:rsid w:val="00E37950"/>
    <w:rsid w:val="00EA3C9F"/>
    <w:rsid w:val="00F056BB"/>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Kumasaka Emi</cp:lastModifiedBy>
  <cp:revision>2</cp:revision>
  <dcterms:created xsi:type="dcterms:W3CDTF">2021-10-05T00:48:00Z</dcterms:created>
  <dcterms:modified xsi:type="dcterms:W3CDTF">2021-10-05T00:48:00Z</dcterms:modified>
</cp:coreProperties>
</file>