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1" w:rsidRDefault="00BF6C7D" w:rsidP="003A2AA5">
      <w:pPr>
        <w:rPr>
          <w:rFonts w:hint="eastAsia"/>
          <w:sz w:val="32"/>
          <w:szCs w:val="32"/>
        </w:rPr>
      </w:pPr>
      <w:r>
        <w:rPr>
          <w:rFonts w:hint="eastAsia"/>
          <w:szCs w:val="21"/>
        </w:rPr>
        <w:t>体操競技採点規則研修会</w:t>
      </w:r>
      <w:r w:rsidR="00905AF1">
        <w:rPr>
          <w:rFonts w:hint="eastAsia"/>
          <w:szCs w:val="21"/>
        </w:rPr>
        <w:t xml:space="preserve">　及び　２・３種公認審判員認定講習会　　</w:t>
      </w:r>
      <w:r w:rsidR="00905AF1">
        <w:rPr>
          <w:rFonts w:hint="eastAsia"/>
          <w:sz w:val="32"/>
          <w:szCs w:val="32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01"/>
      </w:tblGrid>
      <w:tr w:rsidR="00663044" w:rsidRPr="00E25A49" w:rsidTr="00E3056F">
        <w:trPr>
          <w:trHeight w:val="3098"/>
        </w:trPr>
        <w:tc>
          <w:tcPr>
            <w:tcW w:w="1188" w:type="dxa"/>
          </w:tcPr>
          <w:p w:rsidR="00663044" w:rsidRPr="00E25A49" w:rsidRDefault="00663044" w:rsidP="00276CA2">
            <w:pPr>
              <w:jc w:val="center"/>
              <w:rPr>
                <w:rFonts w:hint="eastAsia"/>
                <w:sz w:val="16"/>
                <w:szCs w:val="16"/>
              </w:rPr>
            </w:pPr>
            <w:r w:rsidRPr="00E25A49">
              <w:rPr>
                <w:rFonts w:hint="eastAsia"/>
                <w:sz w:val="16"/>
                <w:szCs w:val="16"/>
              </w:rPr>
              <w:t>(</w:t>
            </w:r>
            <w:r w:rsidRPr="00E25A49">
              <w:rPr>
                <w:rFonts w:hint="eastAsia"/>
                <w:sz w:val="16"/>
                <w:szCs w:val="16"/>
              </w:rPr>
              <w:t>ふりがな</w:t>
            </w:r>
            <w:r w:rsidRPr="00E25A49">
              <w:rPr>
                <w:rFonts w:hint="eastAsia"/>
                <w:sz w:val="16"/>
                <w:szCs w:val="16"/>
              </w:rPr>
              <w:t>)</w:t>
            </w:r>
          </w:p>
          <w:p w:rsidR="00663044" w:rsidRPr="00E25A49" w:rsidRDefault="00663044" w:rsidP="00276CA2">
            <w:pPr>
              <w:jc w:val="center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>氏　名</w:t>
            </w:r>
          </w:p>
        </w:tc>
        <w:tc>
          <w:tcPr>
            <w:tcW w:w="8701" w:type="dxa"/>
            <w:tcMar>
              <w:top w:w="142" w:type="dxa"/>
            </w:tcMar>
          </w:tcPr>
          <w:p w:rsidR="003B4123" w:rsidRDefault="003B4123" w:rsidP="009324A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　　　　　　　　　　　　　）</w:t>
            </w:r>
          </w:p>
          <w:p w:rsidR="009324A0" w:rsidRDefault="009324A0" w:rsidP="009324A0">
            <w:pPr>
              <w:rPr>
                <w:rFonts w:hint="eastAsia"/>
                <w:szCs w:val="21"/>
              </w:rPr>
            </w:pPr>
          </w:p>
          <w:p w:rsidR="009324A0" w:rsidRDefault="009324A0" w:rsidP="009324A0">
            <w:pPr>
              <w:rPr>
                <w:rFonts w:hint="eastAsia"/>
                <w:szCs w:val="21"/>
              </w:rPr>
            </w:pPr>
          </w:p>
          <w:p w:rsidR="00663044" w:rsidRPr="00E25A49" w:rsidRDefault="00663044" w:rsidP="003B4123">
            <w:pPr>
              <w:ind w:firstLineChars="3100" w:firstLine="6510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>（</w:t>
            </w:r>
            <w:r w:rsidR="00736FDF" w:rsidRPr="00E25A49">
              <w:rPr>
                <w:rFonts w:hint="eastAsia"/>
                <w:szCs w:val="21"/>
              </w:rPr>
              <w:t xml:space="preserve">　男　・　女　）</w:t>
            </w:r>
          </w:p>
          <w:p w:rsidR="00736FDF" w:rsidRPr="00E25A49" w:rsidRDefault="00736FDF" w:rsidP="003A2AA5">
            <w:pPr>
              <w:rPr>
                <w:rFonts w:hint="eastAsia"/>
                <w:szCs w:val="21"/>
              </w:rPr>
            </w:pPr>
          </w:p>
          <w:p w:rsidR="00736FDF" w:rsidRPr="00E25A49" w:rsidRDefault="00736FDF" w:rsidP="003B4123">
            <w:pPr>
              <w:ind w:firstLineChars="800" w:firstLine="1680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>（生年月日）西暦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　　年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月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日（　</w:t>
            </w:r>
            <w:r w:rsidR="003B4123">
              <w:rPr>
                <w:rFonts w:hint="eastAsia"/>
                <w:szCs w:val="21"/>
              </w:rPr>
              <w:t xml:space="preserve">　　</w:t>
            </w:r>
            <w:r w:rsidRPr="00E25A49">
              <w:rPr>
                <w:rFonts w:hint="eastAsia"/>
                <w:szCs w:val="21"/>
              </w:rPr>
              <w:t xml:space="preserve">　　歳）</w:t>
            </w:r>
          </w:p>
          <w:p w:rsidR="00736FDF" w:rsidRPr="003B4123" w:rsidRDefault="00736FDF" w:rsidP="00E25A49">
            <w:pPr>
              <w:ind w:firstLineChars="800" w:firstLine="1680"/>
              <w:rPr>
                <w:rFonts w:hint="eastAsia"/>
                <w:szCs w:val="21"/>
              </w:rPr>
            </w:pPr>
          </w:p>
          <w:p w:rsidR="00736FDF" w:rsidRDefault="00E717BF" w:rsidP="00332E51">
            <w:pPr>
              <w:ind w:firstLineChars="800" w:firstLine="1680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（審判資格）　</w:t>
            </w:r>
            <w:r w:rsidR="00736FDF" w:rsidRPr="00E25A49">
              <w:rPr>
                <w:rFonts w:hint="eastAsia"/>
                <w:szCs w:val="21"/>
              </w:rPr>
              <w:t>なし</w:t>
            </w:r>
            <w:r w:rsidRPr="00E25A49">
              <w:rPr>
                <w:rFonts w:hint="eastAsia"/>
                <w:szCs w:val="21"/>
              </w:rPr>
              <w:t xml:space="preserve">　・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>あり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 </w:t>
            </w:r>
            <w:r w:rsidR="0015249D">
              <w:rPr>
                <w:rFonts w:hint="eastAsia"/>
                <w:szCs w:val="21"/>
              </w:rPr>
              <w:t>［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男子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>女子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="003B4123">
              <w:rPr>
                <w:rFonts w:hint="eastAsia"/>
                <w:szCs w:val="21"/>
              </w:rPr>
              <w:t xml:space="preserve">　　</w:t>
            </w:r>
            <w:r w:rsidR="0015249D">
              <w:rPr>
                <w:rFonts w:hint="eastAsia"/>
                <w:szCs w:val="21"/>
              </w:rPr>
              <w:t xml:space="preserve">　　　種］</w:t>
            </w:r>
          </w:p>
          <w:p w:rsidR="00AC4E6A" w:rsidRPr="00AC4E6A" w:rsidRDefault="00AC4E6A" w:rsidP="00332E51">
            <w:pPr>
              <w:ind w:firstLineChars="800" w:firstLine="1680"/>
              <w:rPr>
                <w:rFonts w:hint="eastAsia"/>
                <w:szCs w:val="21"/>
              </w:rPr>
            </w:pPr>
          </w:p>
          <w:p w:rsidR="00736FDF" w:rsidRPr="003B4123" w:rsidRDefault="0015249D" w:rsidP="0015249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資格あり　⇒</w:t>
            </w:r>
            <w:r w:rsidRPr="0015249D">
              <w:rPr>
                <w:rFonts w:hint="eastAsia"/>
                <w:color w:val="FF0000"/>
                <w:szCs w:val="21"/>
              </w:rPr>
              <w:t>（審判</w:t>
            </w:r>
            <w:r w:rsidRPr="0015249D">
              <w:rPr>
                <w:rFonts w:hint="eastAsia"/>
                <w:color w:val="FF0000"/>
                <w:szCs w:val="21"/>
              </w:rPr>
              <w:t>ID</w:t>
            </w:r>
            <w:r w:rsidR="00E717BF" w:rsidRPr="0015249D">
              <w:rPr>
                <w:rFonts w:hint="eastAsia"/>
                <w:color w:val="FF0000"/>
                <w:szCs w:val="21"/>
              </w:rPr>
              <w:t>）</w:t>
            </w:r>
            <w:r w:rsidRPr="0015249D">
              <w:rPr>
                <w:rFonts w:hint="eastAsia"/>
                <w:color w:val="FF0000"/>
                <w:szCs w:val="21"/>
              </w:rPr>
              <w:t>［</w:t>
            </w:r>
            <w:r w:rsidR="00E717BF" w:rsidRPr="0015249D">
              <w:rPr>
                <w:rFonts w:hint="eastAsia"/>
                <w:color w:val="FF0000"/>
                <w:szCs w:val="21"/>
              </w:rPr>
              <w:t xml:space="preserve">　　</w:t>
            </w:r>
            <w:r w:rsidR="003B4123" w:rsidRPr="0015249D">
              <w:rPr>
                <w:rFonts w:hint="eastAsia"/>
                <w:color w:val="FF0000"/>
                <w:szCs w:val="21"/>
              </w:rPr>
              <w:t xml:space="preserve">　　</w:t>
            </w:r>
            <w:r w:rsidR="00E717BF" w:rsidRPr="0015249D">
              <w:rPr>
                <w:rFonts w:hint="eastAsia"/>
                <w:color w:val="FF0000"/>
                <w:szCs w:val="21"/>
              </w:rPr>
              <w:t xml:space="preserve">　</w:t>
            </w:r>
            <w:r w:rsidRPr="0015249D">
              <w:rPr>
                <w:rFonts w:hint="eastAsia"/>
                <w:color w:val="FF0000"/>
                <w:szCs w:val="21"/>
              </w:rPr>
              <w:t xml:space="preserve">　　　　</w:t>
            </w:r>
            <w:r w:rsidR="00736FDF" w:rsidRPr="0015249D"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15249D">
              <w:rPr>
                <w:rFonts w:hint="eastAsia"/>
                <w:color w:val="FF0000"/>
                <w:szCs w:val="21"/>
              </w:rPr>
              <w:t>］（前年登録府県）［　　　　　　］</w:t>
            </w:r>
          </w:p>
        </w:tc>
      </w:tr>
      <w:tr w:rsidR="00663044" w:rsidRPr="00E25A49" w:rsidTr="009324A0">
        <w:trPr>
          <w:trHeight w:val="1396"/>
        </w:trPr>
        <w:tc>
          <w:tcPr>
            <w:tcW w:w="1188" w:type="dxa"/>
            <w:vAlign w:val="center"/>
          </w:tcPr>
          <w:p w:rsidR="00CB4079" w:rsidRPr="00E25A49" w:rsidRDefault="00663044" w:rsidP="00276CA2">
            <w:pPr>
              <w:jc w:val="center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>現</w:t>
            </w:r>
            <w:r w:rsidR="00AD7017" w:rsidRPr="00E25A49">
              <w:rPr>
                <w:rFonts w:hint="eastAsia"/>
                <w:szCs w:val="21"/>
              </w:rPr>
              <w:t xml:space="preserve"> </w:t>
            </w:r>
            <w:r w:rsidRPr="00E25A49">
              <w:rPr>
                <w:rFonts w:hint="eastAsia"/>
                <w:szCs w:val="21"/>
              </w:rPr>
              <w:t>住</w:t>
            </w:r>
            <w:r w:rsidR="00AD7017" w:rsidRPr="00E25A49">
              <w:rPr>
                <w:rFonts w:hint="eastAsia"/>
                <w:szCs w:val="21"/>
              </w:rPr>
              <w:t xml:space="preserve"> </w:t>
            </w:r>
            <w:r w:rsidRPr="00E25A49">
              <w:rPr>
                <w:rFonts w:hint="eastAsia"/>
                <w:szCs w:val="21"/>
              </w:rPr>
              <w:t>所</w:t>
            </w:r>
          </w:p>
        </w:tc>
        <w:tc>
          <w:tcPr>
            <w:tcW w:w="8701" w:type="dxa"/>
            <w:tcMar>
              <w:top w:w="170" w:type="dxa"/>
            </w:tcMar>
          </w:tcPr>
          <w:p w:rsidR="00736FDF" w:rsidRPr="00E25A49" w:rsidRDefault="00736FDF" w:rsidP="009324A0">
            <w:pPr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〒　　　－　　　　　　　　　　　</w:t>
            </w:r>
            <w:r w:rsidR="003B4123">
              <w:rPr>
                <w:rFonts w:hint="eastAsia"/>
                <w:szCs w:val="21"/>
              </w:rPr>
              <w:t>℡</w:t>
            </w:r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663044" w:rsidRPr="00E25A49" w:rsidTr="009324A0">
        <w:trPr>
          <w:trHeight w:val="681"/>
        </w:trPr>
        <w:tc>
          <w:tcPr>
            <w:tcW w:w="1188" w:type="dxa"/>
            <w:vAlign w:val="center"/>
          </w:tcPr>
          <w:p w:rsidR="00663044" w:rsidRPr="00E25A49" w:rsidRDefault="00663044" w:rsidP="00276CA2">
            <w:pPr>
              <w:jc w:val="center"/>
              <w:rPr>
                <w:rFonts w:hint="eastAsia"/>
                <w:szCs w:val="21"/>
              </w:rPr>
            </w:pPr>
            <w:r w:rsidRPr="00535FAC">
              <w:rPr>
                <w:rFonts w:hint="eastAsia"/>
                <w:spacing w:val="15"/>
                <w:w w:val="80"/>
                <w:kern w:val="0"/>
                <w:szCs w:val="21"/>
                <w:fitText w:val="840" w:id="1093932800"/>
              </w:rPr>
              <w:t>最終出身</w:t>
            </w:r>
            <w:r w:rsidRPr="00535FAC">
              <w:rPr>
                <w:rFonts w:hint="eastAsia"/>
                <w:spacing w:val="-15"/>
                <w:w w:val="80"/>
                <w:kern w:val="0"/>
                <w:szCs w:val="21"/>
                <w:fitText w:val="840" w:id="1093932800"/>
              </w:rPr>
              <w:t>校</w:t>
            </w:r>
          </w:p>
        </w:tc>
        <w:tc>
          <w:tcPr>
            <w:tcW w:w="8701" w:type="dxa"/>
          </w:tcPr>
          <w:p w:rsidR="003B4123" w:rsidRPr="00E25A49" w:rsidRDefault="003B4123" w:rsidP="003A2AA5">
            <w:pPr>
              <w:rPr>
                <w:rFonts w:hint="eastAsia"/>
                <w:szCs w:val="21"/>
              </w:rPr>
            </w:pPr>
          </w:p>
        </w:tc>
      </w:tr>
      <w:tr w:rsidR="00663044" w:rsidRPr="00E25A49" w:rsidTr="00276CA2">
        <w:trPr>
          <w:trHeight w:val="938"/>
        </w:trPr>
        <w:tc>
          <w:tcPr>
            <w:tcW w:w="1188" w:type="dxa"/>
            <w:vAlign w:val="center"/>
          </w:tcPr>
          <w:p w:rsidR="00605976" w:rsidRDefault="00605976" w:rsidP="00276CA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:rsidR="00C5194A" w:rsidRPr="00E25A49" w:rsidRDefault="00605976" w:rsidP="00276CA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8701" w:type="dxa"/>
          </w:tcPr>
          <w:p w:rsidR="00D234BF" w:rsidRPr="009324A0" w:rsidRDefault="00B40D39" w:rsidP="00605976">
            <w:pPr>
              <w:rPr>
                <w:rFonts w:hint="eastAsia"/>
                <w:szCs w:val="21"/>
              </w:rPr>
            </w:pPr>
            <w:r w:rsidRPr="00983CBA">
              <w:rPr>
                <w:rFonts w:hint="eastAsia"/>
                <w:sz w:val="16"/>
                <w:szCs w:val="21"/>
              </w:rPr>
              <w:t>PC</w:t>
            </w:r>
            <w:r w:rsidRPr="00983CBA">
              <w:rPr>
                <w:rFonts w:hint="eastAsia"/>
                <w:sz w:val="16"/>
                <w:szCs w:val="21"/>
              </w:rPr>
              <w:t>アドレス</w:t>
            </w:r>
            <w:r w:rsidR="00D234BF">
              <w:rPr>
                <w:rFonts w:hint="eastAsia"/>
                <w:sz w:val="16"/>
                <w:szCs w:val="21"/>
              </w:rPr>
              <w:t>（携帯可）</w:t>
            </w:r>
            <w:r w:rsidRPr="00983CBA">
              <w:rPr>
                <w:rFonts w:hint="eastAsia"/>
                <w:sz w:val="16"/>
                <w:szCs w:val="21"/>
              </w:rPr>
              <w:t>を必ず</w:t>
            </w:r>
            <w:r w:rsidR="00983CBA" w:rsidRPr="00983CBA">
              <w:rPr>
                <w:rFonts w:hint="eastAsia"/>
                <w:sz w:val="16"/>
                <w:szCs w:val="21"/>
              </w:rPr>
              <w:t>記入してください。</w:t>
            </w:r>
          </w:p>
        </w:tc>
      </w:tr>
      <w:tr w:rsidR="00663044" w:rsidRPr="00E25A49" w:rsidTr="009324A0">
        <w:trPr>
          <w:trHeight w:val="605"/>
        </w:trPr>
        <w:tc>
          <w:tcPr>
            <w:tcW w:w="1188" w:type="dxa"/>
            <w:vAlign w:val="center"/>
          </w:tcPr>
          <w:p w:rsidR="00663044" w:rsidRPr="00E25A49" w:rsidRDefault="00663044" w:rsidP="009324A0">
            <w:pPr>
              <w:jc w:val="center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>受講希望</w:t>
            </w:r>
          </w:p>
        </w:tc>
        <w:tc>
          <w:tcPr>
            <w:tcW w:w="8701" w:type="dxa"/>
            <w:vAlign w:val="center"/>
          </w:tcPr>
          <w:p w:rsidR="00663044" w:rsidRPr="00E25A49" w:rsidRDefault="00736FDF" w:rsidP="009324A0">
            <w:pPr>
              <w:ind w:leftChars="100" w:left="210"/>
              <w:rPr>
                <w:rFonts w:hint="eastAsia"/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（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男子　・　女子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）　</w:t>
            </w:r>
          </w:p>
        </w:tc>
      </w:tr>
    </w:tbl>
    <w:p w:rsidR="00A01AA3" w:rsidRPr="00865C05" w:rsidRDefault="00B12B77" w:rsidP="00865C05">
      <w:pPr>
        <w:spacing w:before="240" w:after="120"/>
        <w:outlineLvl w:val="0"/>
        <w:rPr>
          <w:rFonts w:ascii="Arial" w:eastAsia="ＭＳ ゴシック" w:hAnsi="Arial" w:hint="eastAsia"/>
          <w:color w:val="FF0000"/>
          <w:sz w:val="20"/>
          <w:szCs w:val="20"/>
        </w:rPr>
      </w:pPr>
      <w:r w:rsidRPr="00B12B77">
        <w:rPr>
          <w:rFonts w:ascii="Arial" w:eastAsia="ＭＳ ゴシック" w:hAnsi="Arial" w:hint="eastAsia"/>
          <w:color w:val="FF0000"/>
          <w:sz w:val="20"/>
          <w:szCs w:val="20"/>
        </w:rPr>
        <w:t>※「資格なし」の方は「</w:t>
      </w:r>
      <w:r w:rsidR="009469E6">
        <w:rPr>
          <w:rFonts w:ascii="Arial" w:eastAsia="ＭＳ ゴシック" w:hAnsi="Arial" w:hint="eastAsia"/>
          <w:color w:val="FF0000"/>
          <w:sz w:val="20"/>
          <w:szCs w:val="20"/>
        </w:rPr>
        <w:t>３</w:t>
      </w:r>
      <w:r w:rsidRPr="00B12B77">
        <w:rPr>
          <w:rFonts w:ascii="Arial" w:eastAsia="ＭＳ ゴシック" w:hAnsi="Arial" w:hint="eastAsia"/>
          <w:color w:val="FF0000"/>
          <w:sz w:val="20"/>
          <w:szCs w:val="20"/>
        </w:rPr>
        <w:t>種受講」。（講習のみの参加も可能です。）</w:t>
      </w:r>
    </w:p>
    <w:sectPr w:rsidR="00A01AA3" w:rsidRPr="00865C05" w:rsidSect="009469E6">
      <w:pgSz w:w="11906" w:h="16838" w:code="9"/>
      <w:pgMar w:top="1389" w:right="1077" w:bottom="1389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AC" w:rsidRDefault="00535FAC" w:rsidP="000D4C81">
      <w:r>
        <w:separator/>
      </w:r>
    </w:p>
  </w:endnote>
  <w:endnote w:type="continuationSeparator" w:id="1">
    <w:p w:rsidR="00535FAC" w:rsidRDefault="00535FAC" w:rsidP="000D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AC" w:rsidRDefault="00535FAC" w:rsidP="000D4C81">
      <w:r>
        <w:separator/>
      </w:r>
    </w:p>
  </w:footnote>
  <w:footnote w:type="continuationSeparator" w:id="1">
    <w:p w:rsidR="00535FAC" w:rsidRDefault="00535FAC" w:rsidP="000D4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1F4"/>
    <w:multiLevelType w:val="hybridMultilevel"/>
    <w:tmpl w:val="C07E549C"/>
    <w:lvl w:ilvl="0" w:tplc="44CCB016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BC2AD1"/>
    <w:multiLevelType w:val="hybridMultilevel"/>
    <w:tmpl w:val="F398B720"/>
    <w:lvl w:ilvl="0" w:tplc="2988D0C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66064B53"/>
    <w:multiLevelType w:val="hybridMultilevel"/>
    <w:tmpl w:val="2C6A5882"/>
    <w:lvl w:ilvl="0" w:tplc="3FCE1788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E3"/>
    <w:rsid w:val="00022109"/>
    <w:rsid w:val="00053444"/>
    <w:rsid w:val="00065FC7"/>
    <w:rsid w:val="00092C1B"/>
    <w:rsid w:val="000C47C5"/>
    <w:rsid w:val="000C6C3D"/>
    <w:rsid w:val="000D4C81"/>
    <w:rsid w:val="000D6926"/>
    <w:rsid w:val="000E3C60"/>
    <w:rsid w:val="000E46E4"/>
    <w:rsid w:val="00106D62"/>
    <w:rsid w:val="0011162A"/>
    <w:rsid w:val="00115B01"/>
    <w:rsid w:val="0015249D"/>
    <w:rsid w:val="00161BD1"/>
    <w:rsid w:val="001817F1"/>
    <w:rsid w:val="00182AA0"/>
    <w:rsid w:val="00187427"/>
    <w:rsid w:val="001C3620"/>
    <w:rsid w:val="001C6408"/>
    <w:rsid w:val="00236C88"/>
    <w:rsid w:val="00241D30"/>
    <w:rsid w:val="00244B5B"/>
    <w:rsid w:val="00276CA2"/>
    <w:rsid w:val="002A54E1"/>
    <w:rsid w:val="002C49E4"/>
    <w:rsid w:val="002D441D"/>
    <w:rsid w:val="00332E51"/>
    <w:rsid w:val="003473F2"/>
    <w:rsid w:val="00371C8C"/>
    <w:rsid w:val="003A0135"/>
    <w:rsid w:val="003A01AD"/>
    <w:rsid w:val="003A2AA5"/>
    <w:rsid w:val="003A66C6"/>
    <w:rsid w:val="003B4123"/>
    <w:rsid w:val="003B5C2F"/>
    <w:rsid w:val="00405237"/>
    <w:rsid w:val="00412447"/>
    <w:rsid w:val="00416FD9"/>
    <w:rsid w:val="004758C6"/>
    <w:rsid w:val="004846FB"/>
    <w:rsid w:val="00490DE4"/>
    <w:rsid w:val="004B2D15"/>
    <w:rsid w:val="004C0728"/>
    <w:rsid w:val="004D5DEC"/>
    <w:rsid w:val="00505A0F"/>
    <w:rsid w:val="005131CF"/>
    <w:rsid w:val="00514FE7"/>
    <w:rsid w:val="00516D1C"/>
    <w:rsid w:val="00535FAC"/>
    <w:rsid w:val="0054523E"/>
    <w:rsid w:val="00566742"/>
    <w:rsid w:val="00576FA9"/>
    <w:rsid w:val="00591043"/>
    <w:rsid w:val="0059258F"/>
    <w:rsid w:val="005B3536"/>
    <w:rsid w:val="005C074C"/>
    <w:rsid w:val="005F58C2"/>
    <w:rsid w:val="00605976"/>
    <w:rsid w:val="0060699D"/>
    <w:rsid w:val="00616DA2"/>
    <w:rsid w:val="00640601"/>
    <w:rsid w:val="006550B4"/>
    <w:rsid w:val="00663044"/>
    <w:rsid w:val="006821D8"/>
    <w:rsid w:val="00696521"/>
    <w:rsid w:val="0069781C"/>
    <w:rsid w:val="006F47F7"/>
    <w:rsid w:val="00714222"/>
    <w:rsid w:val="00736FDF"/>
    <w:rsid w:val="007417C4"/>
    <w:rsid w:val="00763D8B"/>
    <w:rsid w:val="0077094D"/>
    <w:rsid w:val="00780AE1"/>
    <w:rsid w:val="007A17CC"/>
    <w:rsid w:val="007B08A0"/>
    <w:rsid w:val="007D6D55"/>
    <w:rsid w:val="007E4DD2"/>
    <w:rsid w:val="007F73A3"/>
    <w:rsid w:val="008017B7"/>
    <w:rsid w:val="00827A1E"/>
    <w:rsid w:val="00863CC9"/>
    <w:rsid w:val="00865C05"/>
    <w:rsid w:val="00872BAF"/>
    <w:rsid w:val="00874BD6"/>
    <w:rsid w:val="008804E8"/>
    <w:rsid w:val="008A0BE3"/>
    <w:rsid w:val="008B5138"/>
    <w:rsid w:val="008D3BE3"/>
    <w:rsid w:val="008E675E"/>
    <w:rsid w:val="00905AF1"/>
    <w:rsid w:val="00915927"/>
    <w:rsid w:val="009324A0"/>
    <w:rsid w:val="00932F89"/>
    <w:rsid w:val="009469E6"/>
    <w:rsid w:val="009639B4"/>
    <w:rsid w:val="009641BF"/>
    <w:rsid w:val="00966522"/>
    <w:rsid w:val="00983CBA"/>
    <w:rsid w:val="00995E2D"/>
    <w:rsid w:val="009A7242"/>
    <w:rsid w:val="009B50D3"/>
    <w:rsid w:val="00A01AA3"/>
    <w:rsid w:val="00A1592E"/>
    <w:rsid w:val="00A909EE"/>
    <w:rsid w:val="00AB7DDB"/>
    <w:rsid w:val="00AC4E6A"/>
    <w:rsid w:val="00AD7017"/>
    <w:rsid w:val="00AE1311"/>
    <w:rsid w:val="00AE562D"/>
    <w:rsid w:val="00AF3087"/>
    <w:rsid w:val="00AF7A91"/>
    <w:rsid w:val="00B12B77"/>
    <w:rsid w:val="00B3112F"/>
    <w:rsid w:val="00B3667E"/>
    <w:rsid w:val="00B40D39"/>
    <w:rsid w:val="00B41F3E"/>
    <w:rsid w:val="00B50514"/>
    <w:rsid w:val="00B508F9"/>
    <w:rsid w:val="00B56006"/>
    <w:rsid w:val="00B84C6C"/>
    <w:rsid w:val="00BA6ECC"/>
    <w:rsid w:val="00BB086C"/>
    <w:rsid w:val="00BB369F"/>
    <w:rsid w:val="00BC0B13"/>
    <w:rsid w:val="00BC6B61"/>
    <w:rsid w:val="00BD02B5"/>
    <w:rsid w:val="00BD7E5B"/>
    <w:rsid w:val="00BE6225"/>
    <w:rsid w:val="00BF6C7D"/>
    <w:rsid w:val="00C17522"/>
    <w:rsid w:val="00C26FD9"/>
    <w:rsid w:val="00C5194A"/>
    <w:rsid w:val="00C609C5"/>
    <w:rsid w:val="00C67DDC"/>
    <w:rsid w:val="00CB4079"/>
    <w:rsid w:val="00CD5D16"/>
    <w:rsid w:val="00CD7BEB"/>
    <w:rsid w:val="00D234BF"/>
    <w:rsid w:val="00D27813"/>
    <w:rsid w:val="00D97843"/>
    <w:rsid w:val="00DA088B"/>
    <w:rsid w:val="00DA3499"/>
    <w:rsid w:val="00DB0BD8"/>
    <w:rsid w:val="00DD08F9"/>
    <w:rsid w:val="00DE0632"/>
    <w:rsid w:val="00E25A49"/>
    <w:rsid w:val="00E3056F"/>
    <w:rsid w:val="00E717BF"/>
    <w:rsid w:val="00E75486"/>
    <w:rsid w:val="00E762C0"/>
    <w:rsid w:val="00E91BDA"/>
    <w:rsid w:val="00EB1FE8"/>
    <w:rsid w:val="00EB2D6A"/>
    <w:rsid w:val="00EC4CB0"/>
    <w:rsid w:val="00ED2DF9"/>
    <w:rsid w:val="00EE2EE0"/>
    <w:rsid w:val="00F035EA"/>
    <w:rsid w:val="00F24AC0"/>
    <w:rsid w:val="00F516C4"/>
    <w:rsid w:val="00F63356"/>
    <w:rsid w:val="00F91E29"/>
    <w:rsid w:val="00FD110C"/>
    <w:rsid w:val="00FE2963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0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4C8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0D4C81"/>
    <w:rPr>
      <w:kern w:val="2"/>
      <w:sz w:val="21"/>
      <w:szCs w:val="24"/>
    </w:rPr>
  </w:style>
  <w:style w:type="paragraph" w:styleId="a6">
    <w:name w:val="footer"/>
    <w:basedOn w:val="a"/>
    <w:link w:val="a7"/>
    <w:rsid w:val="000D4C8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0D4C81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F035E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/>
    </w:rPr>
  </w:style>
  <w:style w:type="character" w:customStyle="1" w:styleId="a9">
    <w:name w:val="表題 (文字)"/>
    <w:link w:val="a8"/>
    <w:rsid w:val="00F035EA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Strong"/>
    <w:qFormat/>
    <w:rsid w:val="004846FB"/>
    <w:rPr>
      <w:b/>
      <w:bCs/>
    </w:rPr>
  </w:style>
  <w:style w:type="paragraph" w:styleId="ab">
    <w:name w:val="Balloon Text"/>
    <w:basedOn w:val="a"/>
    <w:link w:val="ac"/>
    <w:rsid w:val="00AB7DDB"/>
    <w:rPr>
      <w:rFonts w:ascii="Arial" w:eastAsia="ＭＳ ゴシック" w:hAnsi="Arial"/>
      <w:sz w:val="18"/>
      <w:szCs w:val="18"/>
      <w:lang/>
    </w:rPr>
  </w:style>
  <w:style w:type="character" w:customStyle="1" w:styleId="ac">
    <w:name w:val="吹き出し (文字)"/>
    <w:link w:val="ab"/>
    <w:rsid w:val="00AB7D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51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体操競技審判講習会　及び　2・3種公認審判員認定講習会　実施要項</vt:lpstr>
      <vt:lpstr>体操競技審判講習会　及び　2・3種公認審判員認定講習会　実施要項</vt:lpstr>
    </vt:vector>
  </TitlesOfParts>
  <Company>京都府教育庁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体操競技審判講習会　及び　2・3種公認審判員認定講習会　実施要項</dc:title>
  <dc:creator>河相　公一</dc:creator>
  <cp:lastModifiedBy>Kyoto_GYM</cp:lastModifiedBy>
  <cp:revision>4</cp:revision>
  <cp:lastPrinted>2013-01-17T07:25:00Z</cp:lastPrinted>
  <dcterms:created xsi:type="dcterms:W3CDTF">2016-01-06T07:24:00Z</dcterms:created>
  <dcterms:modified xsi:type="dcterms:W3CDTF">2016-01-06T07:27:00Z</dcterms:modified>
</cp:coreProperties>
</file>